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" manifest:full-path="Pictures/20000007000040CE000006D301C4BCCC.svm"/>
  <manifest:file-entry manifest:media-type="" manifest:full-path="Pictures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office:version="1.2">
  <office:scripts/>
  <office:font-face-decls>
    <style:font-face style:name="Tahoma2" svg:font-family="Tahoma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ahoma" svg:font-family="Tahoma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Lucida Sans Unicode" svg:font-family="'Lucida Sans Unicode'" style:font-family-generic="system" style:font-pitch="variable"/>
    <style:font-face style:name="Tahoma1" svg:font-family="Tahoma" style:font-family-generic="system" style:font-pitch="variable"/>
    <style:font-face style:name="Times New Roman" svg:font-family="'Times New Roman'" style:font-family-generic="system" style:font-pitch="variable"/>
  </office:font-face-decls>
  <office:automatic-styles>
    <style:style style:name="Tabela1" style:family="table">
      <style:table-properties style:width="16.395cm" fo:margin-left="-0.191cm" fo:margin-right="-0.205cm" table:align="margins" style:writing-mode="lr-tb"/>
    </style:style>
    <style:style style:name="Tabela1.A" style:family="table-column">
      <style:table-column-properties style:column-width="4.771cm" style:rel-column-width="2705*"/>
    </style:style>
    <style:style style:name="Tabela1.B" style:family="table-column">
      <style:table-column-properties style:column-width="11.624cm" style:rel-column-width="6590*"/>
    </style:style>
    <style:style style:name="Tabela1.1" style:family="table-row">
      <style:table-row-properties style:min-row-height="0.713cm" style:keep-together="false" fo:keep-together="always"/>
    </style:style>
    <style:style style:name="Tabela1.A1" style:family="table-cell">
      <style:table-cell-properties style:vertical-align="middle" style:border-line-width-left="0.088cm 0.035cm 0.035cm" style:border-line-width-right="0.002cm 0.088cm 0.088cm" style:border-line-width-top="0.088cm 0.035cm 0.035cm" fo:padding-left="0.191cm" fo:padding-right="0.191cm" fo:padding-top="0cm" fo:padding-bottom="0cm" fo:border-left="0.159cm double #00000a" fo:border-right="0.178cm double #00000a" fo:border-top="0.159cm double #00000a" fo:border-bottom="0.018cm solid #00000a"/>
    </style:style>
    <style:style style:name="Tabela1.2" style:family="table-row">
      <style:table-row-properties style:keep-together="false" fo:keep-together="always"/>
    </style:style>
    <style:style style:name="Tabela1.A2" style:family="table-cell">
      <style:table-cell-properties style:vertical-align="middle" style:border-line-width-left="0.088cm 0.035cm 0.035cm" style:border-line-width-right="0.002cm 0.088cm 0.088cm" fo:padding-left="0.191cm" fo:padding-right="0.191cm" fo:padding-top="0cm" fo:padding-bottom="0cm" fo:border-left="0.159cm double #00000a" fo:border-right="0.178cm double #00000a" fo:border-top="0.018cm solid #00000a" fo:border-bottom="0.018cm solid #00000a"/>
    </style:style>
    <style:style style:name="Tabela1.3" style:family="table-row">
      <style:table-row-properties style:keep-together="true" fo:keep-together="auto"/>
    </style:style>
    <style:style style:name="Tabela1.A3" style:family="table-cell">
      <style:table-cell-properties style:vertical-align="middle" style:border-line-width-left="0.088cm 0.035cm 0.035cm" fo:padding-left="0.191cm" fo:padding-right="0.191cm" fo:padding-top="0cm" fo:padding-bottom="0cm" fo:border-left="0.159cm double #00000a" fo:border-right="0.018cm solid #00000a" fo:border-top="0.018cm solid #00000a" fo:border-bottom="0.018cm solid #00000a"/>
    </style:style>
    <style:style style:name="Tabela1.B3" style:family="table-cell">
      <style:table-cell-properties style:vertical-align="middle" style:border-line-width-right="0.002cm 0.088cm 0.088cm" fo:padding-left="0.191cm" fo:padding-right="0.191cm" fo:padding-top="0cm" fo:padding-bottom="0cm" fo:border-left="0.018cm solid #00000a" fo:border-right="0.178cm double #00000a" fo:border-top="0.018cm solid #00000a" fo:border-bottom="0.018cm solid #00000a"/>
    </style:style>
    <style:style style:name="Tabela1.5" style:family="table-row">
      <style:table-row-properties style:min-row-height="0.822cm" style:keep-together="true" fo:keep-together="auto"/>
    </style:style>
    <style:style style:name="Tabela1.6" style:family="table-row">
      <style:table-row-properties style:min-row-height="1.212cm" style:keep-together="true" fo:keep-together="auto"/>
    </style:style>
    <style:style style:name="Tabela1.7" style:family="table-row">
      <style:table-row-properties style:min-row-height="1.178cm" style:keep-together="true" fo:keep-together="auto"/>
    </style:style>
    <style:style style:name="Tabela1.8" style:family="table-row">
      <style:table-row-properties style:min-row-height="1.445cm" style:keep-together="true" fo:keep-together="auto"/>
    </style:style>
    <style:style style:name="Tabela1.9" style:family="table-row">
      <style:table-row-properties style:min-row-height="1.559cm" style:keep-together="true" fo:keep-together="auto"/>
    </style:style>
    <style:style style:name="Tabela1.10" style:family="table-row">
      <style:table-row-properties style:min-row-height="3.448cm" style:keep-together="false" fo:keep-together="always"/>
    </style:style>
    <style:style style:name="Tabela1.A10" style:family="table-cell">
      <style:table-cell-properties style:vertical-align="bottom" style:border-line-width-left="0.088cm 0.035cm 0.035cm" style:border-line-width-right="0.002cm 0.088cm 0.088cm" fo:padding-left="0.191cm" fo:padding-right="0.191cm" fo:padding-top="0cm" fo:padding-bottom="0cm" fo:border-left="0.159cm double #00000a" fo:border-right="0.178cm double #00000a" fo:border-top="0.018cm solid #00000a" fo:border-bottom="0.018cm solid #00000a"/>
    </style:style>
    <style:style style:name="P1" style:family="paragraph" style:parent-style-name="Header" style:master-page-name="">
      <style:paragraph-properties style:page-number="auto"/>
    </style:style>
    <style:style style:name="P2" style:family="paragraph" style:parent-style-name="wypeł_20_tab">
      <style:paragraph-properties fo:line-height="0.499cm"/>
      <style:text-properties style:font-name="Arial" fo:font-size="11pt" style:font-size-asian="11pt" style:font-size-complex="11pt"/>
    </style:style>
    <style:style style:name="P3" style:family="paragraph" style:parent-style-name="Standard">
      <style:paragraph-properties fo:text-align="center" style:justify-single-word="false"/>
    </style:style>
    <style:style style:name="P4" style:family="paragraph" style:parent-style-name="Standard">
      <style:text-properties style:font-name="Arial" fo:font-size="11pt" style:font-size-asian="11pt" style:font-name-complex="Arial2" style:font-size-complex="11pt"/>
    </style:style>
    <style:style style:name="P5" style:family="paragraph" style:parent-style-name="Standard">
      <style:paragraph-properties fo:line-height="0.499cm"/>
      <style:text-properties style:font-name="Arial" fo:font-size="11pt" style:font-size-asian="11pt" style:font-name-complex="Arial2" style:font-size-complex="11pt"/>
    </style:style>
    <style:style style:name="P6" style:family="paragraph" style:parent-style-name="Standard">
      <style:paragraph-properties fo:line-height="0.499cm"/>
      <style:text-properties style:font-name="Arial" fo:font-size="11pt" style:font-size-asian="11pt" style:font-size-complex="11pt" style:font-weight-complex="bold"/>
    </style:style>
    <style:style style:name="P7" style:family="paragraph" style:parent-style-name="Standard">
      <style:paragraph-properties fo:line-height="0.499cm"/>
      <style:text-properties style:font-name="Arial" fo:font-size="11pt" style:font-size-asian="11pt" style:font-size-complex="11pt"/>
    </style:style>
    <style:style style:name="P8" style:family="paragraph" style:parent-style-name="Standard">
      <style:paragraph-properties fo:line-height="0.499cm" fo:text-align="start" style:justify-single-word="false"/>
      <style:text-properties style:font-name="Arial" fo:font-size="11pt" style:font-size-asian="11pt" style:font-size-complex="11pt"/>
    </style:style>
    <style:style style:name="P9" style:family="paragraph" style:parent-style-name="Standard">
      <style:paragraph-properties fo:line-height="0.499cm" fo:text-align="start" style:justify-single-word="false"/>
      <style:text-properties style:font-name="Arial" fo:font-size="11pt" fo:font-style="normal" style:font-size-asian="11pt" style:font-style-asian="normal" style:font-name-complex="Arial" style:font-size-complex="11pt"/>
    </style:style>
    <style:style style:name="P10" style:family="paragraph" style:parent-style-name="Text_20_body">
      <style:paragraph-properties fo:line-height="0.499cm"/>
      <style:text-properties fo:color="#000000" style:font-name="Arial" fo:font-size="11pt" fo:font-style="normal" style:font-size-asian="11pt" style:font-style-asian="normal" style:font-name-complex="Arial" style:font-size-complex="11pt"/>
    </style:style>
    <style:style style:name="P11" style:family="paragraph" style:parent-style-name="Text_20_body">
      <style:paragraph-properties fo:line-height="0.499cm"/>
      <style:text-properties style:font-name="Arial" fo:font-size="11pt" fo:font-style="normal" style:font-size-asian="11pt" style:font-style-asian="normal" style:font-name-complex="Arial" style:font-size-complex="11pt"/>
    </style:style>
    <style:style style:name="P12" style:family="paragraph" style:parent-style-name="Standard" style:master-page-name="Standard">
      <style:paragraph-properties fo:text-align="center" style:justify-single-word="false" style:page-number="auto"/>
    </style:style>
    <style:style style:name="P13" style:family="paragraph" style:parent-style-name="Standard">
      <style:paragraph-properties fo:text-align="end" style:justify-single-word="false"/>
      <style:text-properties fo:font-size="10pt" style:font-size-asian="10pt"/>
    </style:style>
    <style:style style:name="P14" style:family="paragraph" style:parent-style-name="pismo3">
      <style:paragraph-properties fo:text-align="end" style:justify-single-word="false"/>
      <style:text-properties fo:font-style="italic" style:font-style-asian="italic" style:font-style-complex="italic"/>
    </style:style>
    <style:style style:name="P15" style:family="paragraph">
      <style:paragraph-properties fo:text-align="center"/>
    </style:style>
    <style:style style:name="T1" style:family="text">
      <style:text-properties style:font-name="Arial" fo:font-style="normal" style:font-style-asian="normal" style:font-name-complex="Arial"/>
    </style:style>
    <style:style style:name="T2" style:family="text">
      <style:text-properties fo:color="#000000" style:font-name="Arial" fo:font-style="normal" style:font-style-asian="normal" style:font-name-complex="Arial"/>
    </style:style>
    <style:style style:name="T3" style:family="text">
      <style:text-properties fo:font-style="normal" style:font-style-asian="normal" style:font-name-complex="Arial"/>
    </style:style>
    <style:style style:name="fr1" style:family="graphic" style:parent-style-name="Graphics">
      <style:graphic-properties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textarea-horizontal-align="center" draw:textarea-vertical-align="middle" style:run-through="background" style:vertical-pos="from-top" style:horizontal-pos="from-left" style:horizontal-rel="paragraph" draw:wrap-influence-on-position="once-concurrent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2">
        <draw:rect text:anchor-type="as-char" svg:y="0cm" draw:z-index="0" draw:style-name="gr1" draw:text-style-name="P15" svg:width="0.101cm" svg:height="0.101cm">
          <text:p/>
        </draw:rect>
        OGŁOSZENIE O ZAPROSZENIU DO SKŁADANIA OFERT NA PRZEDMIOT
      </text:p>
      <text:p text:style-name="P3">
        „P
        <text:span text:style-name="T2">odłączenie szpitali w ramach zadania: </text:span>
        <text:span text:style-name="T1">Budowa inteligentnego systemu zarządzania budynkiem i zintegrowanego systemu informatycznego w Szpitalu Specjalistycznym im. Świętej Rodziny w Warszawie”.</text:span>
      </text:p>
      <text:p text:style-name="P3"/>
      <table:table table:name="Tabela1" table:style-name="Tabela1">
        <table:table-column table:style-name="Tabela1.A"/>
        <table:table-column table:style-name="Tabela1.B"/>
        <table:table-row table:style-name="Tabela1.1">
          <table:table-cell table:style-name="Tabela1.A1" table:number-columns-spanned="2" office:value-type="string">
            <text:p text:style-name="P13">
              Warszawa, dnia 
              <text:s text:c="3"/>
              2.01.2014 
              <text:s text:c="2"/>
              r.
            </text:p>
          </table:table-cell>
          <table:covered-table-cell/>
        </table:table-row>
        <table:table-row table:style-name="Tabela1.2">
          <table:table-cell table:style-name="Tabela1.A2" table:number-columns-spanned="2" office:value-type="string">
            <text:p text:style-name="P4"/>
          </table:table-cell>
          <table:covered-table-cell/>
        </table:table-row>
        <table:table-row table:style-name="Tabela1.3">
          <table:table-cell table:style-name="Tabela1.A3" office:value-type="string">
            <text:p text:style-name="P2">Zamawiający:</text:p>
          </table:table-cell>
          <table:table-cell table:style-name="Tabela1.B3" office:value-type="string">
            <text:p text:style-name="P11">Szpital Specjalistyczny im. Świętej Rodziny</text:p>
            <text:p text:style-name="P11">Samodzielny Publiczny Zakład Opieki Zdrowotnej</text:p>
            <text:p text:style-name="P11">02-544 Warszawa, ul. Madalińskiego 25</text:p>
          </table:table-cell>
        </table:table-row>
        <table:table-row table:style-name="Tabela1.3">
          <table:table-cell table:style-name="Tabela1.A3" office:value-type="string">
            <text:p text:style-name="P2">Tytuł Projektu:</text:p>
          </table:table-cell>
          <table:table-cell table:style-name="Tabela1.B3" office:value-type="string">
            <text:p text:style-name="P11">
              Regionalny Program Operacyjny 
              <text:s/>
              Województwa Mazowieckiego 2007-2013, Priorytet II „Przyśpieszenie e-rozwoju Mazowsza”, Działanie 2.1. „Przeciwdziałanie wykluczeniu informacyjnemu”, Zadanie „Budowa inteligentnego systemu zarządzania budynkiem i zintegrowanego systemu informatycznego w Szpitalu Specjalistycznym im. Świętej Rodziny w Warszawie”
            </text:p>
          </table:table-cell>
        </table:table-row>
        <table:table-row table:style-name="Tabela1.5">
          <table:table-cell table:style-name="Tabela1.A3" office:value-type="string">
            <text:p text:style-name="P2">Przedmiot zamówienia:</text:p>
          </table:table-cell>
          <table:table-cell table:style-name="Tabela1.B3" office:value-type="string">
            <text:p text:style-name="P10">Przedmiotem zamówienia jest sprzedaż i dostarczenie do Zamawiającego sprzętu informatycznego i oprogramowania oraz zainstalowanie i uruchomienie oprogramowania diagnostycznego na dostarczonym sprzęcie w siedzibie Zamawiającego dla zadania – "podłączenie szpitali"</text:p>
          </table:table-cell>
        </table:table-row>
        <table:table-row table:style-name="Tabela1.6">
          <table:table-cell table:style-name="Tabela1.A3" office:value-type="string">
            <text:p text:style-name="P2">Kryterium oceny:</text:p>
          </table:table-cell>
          <table:table-cell table:style-name="Tabela1.B3" office:value-type="string">
            <text:p text:style-name="P7">Cena 100 %</text:p>
          </table:table-cell>
        </table:table-row>
        <table:table-row table:style-name="Tabela1.7">
          <table:table-cell table:style-name="Tabela1.A3" office:value-type="string">
            <text:p text:style-name="P2">Miejsce składania ofert:</text:p>
          </table:table-cell>
          <table:table-cell table:style-name="Tabela1.B3" office:value-type="string">
            <text:p text:style-name="P8">
              Sekretariat 
              <text:span text:style-name="T3">Szpital Specjalistyczny im. Świętej Rodziny</text:span>
              <text:span text:style-name="T3"> SPZOZ</text:span>
            </text:p>
            <text:p text:style-name="P9">02-544 Warszawa, ul. Madalińskiego 25</text:p>
          </table:table-cell>
        </table:table-row>
        <table:table-row table:style-name="Tabela1.8">
          <table:table-cell table:style-name="Tabela1.A3" office:value-type="string">
            <text:p text:style-name="P2">Forma złożenia ofert:</text:p>
          </table:table-cell>
          <table:table-cell table:style-name="Tabela1.B3" office:value-type="string">
            <text:p text:style-name="P5">Pisemna</text:p>
          </table:table-cell>
        </table:table-row>
        <table:table-row table:style-name="Tabela1.9">
          <table:table-cell table:style-name="Tabela1.A3" office:value-type="string">
            <text:p text:style-name="P2">Termin złożenia ofert:</text:p>
          </table:table-cell>
          <table:table-cell table:style-name="Tabela1.B3" office:value-type="string">
            <text:p text:style-name="P6">15.01.2014 r.</text:p>
          </table:table-cell>
        </table:table-row>
        <table:table-row table:style-name="Tabela1.10">
          <table:table-cell table:style-name="Tabela1.A10" table:number-columns-spanned="2" office:value-type="string">
            <text:p text:style-name="P14">( podpis Zamawiającego)</text:p>
          </table:table-cell>
          <table:covered-table-cell/>
        </table:table-row>
      </table:table>
      <text:p text:style-name="P3"/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monika.grazka</meta:initial-creator>
    <meta:editing-cycles>6</meta:editing-cycles>
    <meta:print-date>2013-12-16T08:12:00</meta:print-date>
    <meta:creation-date>2013-12-16T08:12:00</meta:creation-date>
    <dc:date>2014-01-02T11:31:40.03</dc:date>
    <meta:editing-duration>PT00H17M05S</meta:editing-duration>
    <meta:generator>OpenOffice.org/3.0$Win32 OpenOffice.org_project/300m9$Build-9358</meta:generator>
    <meta:document-statistic meta:table-count="1" meta:image-count="1" meta:object-count="0" meta:page-count="1" meta:paragraph-count="21" meta:word-count="153" meta:character-count="1296"/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10583</config:config-item>
      <config:config-item config:name="ViewAreaLeft" config:type="int">0</config:config-item>
      <config:config-item config:name="ViewAreaWidth" config:type="int">23012</config:config-item>
      <config:config-item config:name="ViewAreaHeight" config:type="int">12263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8705</config:config-item>
          <config:config-item config:name="ViewTop" config:type="int">20735</config:config-item>
          <config:config-item config:name="VisibleLeft" config:type="int">0</config:config-item>
          <config:config-item config:name="VisibleTop" config:type="int">10583</config:config-item>
          <config:config-item config:name="VisibleRight" config:type="int">23010</config:config-item>
          <config:config-item config:name="VisibleBottom" config:type="int">22844</config:config-item>
          <config:config-item config:name="ZoomType" config:type="short">3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112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false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>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4BIAAAAAAAAAAAAAAQAAAOASAACbGQAAAUFEQ0ACAACwBAAA8AsAAGziTZEAAAAABgAAALAJAACzDQAAAQAAAAAAAAABAAAAAAAAAAAAAAAAAAAAAAAAAAAAAAAAAAAAAAAAAAEAAAAAAAAAZAAAAAUAAAAAAAAAAAAAAAAAAAAAAAAAAAAAAAAAAAAGAAAAAAAAAAAAAAAAAAAAAAAAAAAAAAAYAAAAAAAQJxAnECcAABAnAAAA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EAAAABAAAAAAAAAAAAAAAAAAAAAAAAAAAAAAAAAAAAAAAAAAAAAAAAAAAAAAAAAGQAAAAAAAAAAAAAAAAAAAAEAAAAAAAAAAAAAAAAAAAAAAAAAAAAAAABAAAAAAAAAAUAAAAAAAAAAAAAAAAAAAAAAAAAAQAAAAEAAAABAAAAAAAAAAAAAAABAAAAAAAAAAAAAAAAAAAAAAAAAAYAAAAAAAAAAAAAAAAAAABkAAAAAAAAAAAAAAAAAAAAAAAAAAIAAAAAAAAAAAAA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DnAwAA5wMAAOcDAADnAwAA5wMAAOcDAADnAwAA5wMAAOcDAADnAwAA5wMAAOcDAAAAAAAAAAAAAAAAAAAGAAAAAAAAAAAAAAAAAAAAAAAAAAAAAAAAAAAAAAAAAAAAAAAAAAAAAAAAAAAAAAAAAAAAAAAAAAAAAAAAAAAAAAAAAAAAAAAAAAAAAAAAAAAAAAAAAAAAAAAAAAAAAAAAAAAAAAAAAAAAAAABAAAAAAAAAAAAAABEAGUAZgBhAHUAbAB0AAAAAAAAAAAAAAAAAAAAAAAAAAY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==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>RICOH Aficio MP 3500 PCL</config:config-item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false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Tahoma2" svg:font-family="Tahoma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ahoma" svg:font-family="Tahoma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Lucida Sans Unicode" svg:font-family="'Lucida Sans Unicode'" style:font-family-generic="system" style:font-pitch="variable"/>
    <style:font-face style:name="Tahoma1" svg:font-family="Tahoma" style:font-family-generic="system" style:font-pitch="variable"/>
    <style:font-face style:name="Times New Roman" svg:font-family="'Times New Roman'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pl" fo:country="PL" style:letter-kerning="true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Calibri" fo:font-size="11pt" fo:language="pl" fo:country="PL" style:letter-kerning="true" style:font-name-asian="Lucida Sans Unicode" style:font-size-asian="11pt" style:language-asian="en" style:country-asian="US" style:font-name-complex="Tahoma1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cm" fo:line-height="100%" fo:text-align="justify" style:justify-single-word="false" fo:orphans="2" fo:widows="2" style:writing-mode="lr-tb"/>
      <style:text-properties style:use-window-font-color="true" style:font-name="Arial1" fo:font-size="12pt" style:font-name-asian="Times New Roman" style:font-size-asian="12pt" style:language-asian="pl" style:country-asian="PL" style:font-name-complex="Times New Roman" style:font-size-complex="10pt"/>
    </style:style>
    <style:style style:name="Header" style:family="paragraph" style:next-style-name="Text_20_body" style:class="extra">
      <style:paragraph-properties fo:margin-top="0.423cm" fo:margin-bottom="0.212cm" fo:keep-with-next="always">
        <style:tab-stops>
          <style:tab-stop style:position="8.001cm" style:type="center"/>
          <style:tab-stop style:position="16.002cm" style:type="right"/>
        </style:tab-stops>
      </style:paragraph-properties>
      <style:text-properties style:font-name="Arial" fo:font-size="14pt" style:font-name-asian="Lucida Sans Unicode" style:font-size-asian="14pt" style:font-name-complex="Tahoma1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2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2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2"/>
    </style:style>
    <style:style style:name="Heading_20_1" style:display-name="Heading 1" style:family="paragraph" style:next-style-name="Text_20_body" style:class="text" style:default-outline-level="1">
      <style:paragraph-properties fo:text-align="center" style:justify-single-word="false" fo:keep-with-next="always"/>
      <style:text-properties fo:font-weight="bold" style:letter-kerning="true" style:font-weight-asian="bold" style:font-name-complex="Arial2" style:font-size-complex="16pt" style:font-weight-complex="bold"/>
    </style:style>
    <style:style style:name="annotation_20_text" style:display-name="annotation text" style:family="paragraph">
      <style:text-properties fo:font-size="10pt" style:font-size-asian="10pt"/>
    </style:style>
    <style:style style:name="annotation_20_subject" style:display-name="annotation subject" style:family="paragraph">
      <style:text-properties fo:font-weight="bold" style:font-weight-asian="bold" style:font-weight-complex="bold"/>
    </style:style>
    <style:style style:name="wyliczanie" style:family="paragraph">
      <style:paragraph-properties>
        <style:tab-stops>
          <style:tab-stop style:position="8.89cm"/>
        </style:tab-stops>
      </style:paragraph-properties>
      <style:text-properties style:font-name-complex="Arial2"/>
    </style:style>
    <style:style style:name="pismo" style:family="paragraph"/>
    <style:style style:name="pismo3" style:family="paragraph">
      <style:paragraph-properties fo:margin-left="0.9cm" fo:margin-right="0cm" fo:line-height="150%" fo:text-align="start" style:justify-single-word="false" fo:text-indent="-0.6cm" style:auto-text-indent="false">
        <style:tab-stops>
          <style:tab-stop style:position="8.89cm"/>
        </style:tab-stops>
      </style:paragraph-properties>
      <style:text-properties fo:font-size="10pt" style:font-size-asian="10pt"/>
    </style:style>
    <style:style style:name="wypunktowanie" style:family="paragraph">
      <style:text-properties style:font-name-complex="Arial2"/>
    </style:style>
    <style:style style:name="wypeł_20_tab" style:display-name="wypeł tab" style:family="paragraph">
      <style:paragraph-properties fo:text-align="center" style:justify-single-word="false">
        <style:tab-stops>
          <style:tab-stop style:position="8.89cm"/>
        </style:tab-stops>
      </style:paragraph-properties>
      <style:text-properties style:font-name-complex="Arial2" style:font-style-complex="italic"/>
    </style:style>
    <style:style style:name="Footer" style:family="paragraph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Balloon_20_Text" style:display-name="Balloon Text" style:family="paragraph">
      <style:text-properties style:font-name="Tahoma" fo:font-size="8pt" style:font-size-asian="8pt" style:font-name-complex="Tahoma1" style:font-size-complex="8pt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Default_20_Paragraph_20_Font" style:display-name="Default Paragraph Font" style:family="text"/>
    <style:style style:name="Nagłówek_20_1_20_Znak" style:display-name="Nagłówek 1 Znak" style:family="text">
      <style:text-properties style:font-name="Arial1" fo:font-size="12pt" fo:font-weight="bold" style:letter-kerning="true" style:font-name-asian="Times New Roman" style:font-size-asian="12pt" style:language-asian="pl" style:country-asian="PL" style:font-weight-asian="bold" style:font-name-complex="Arial2" style:font-size-complex="16pt" style:font-weight-complex="bold"/>
    </style:style>
    <style:style style:name="Tekst_20_komentarza_20_Znak" style:display-name="Tekst komentarza Znak" style:family="text">
      <style:text-properties style:font-name="Arial1" fo:font-size="10pt" style:font-name-asian="Times New Roman" style:font-size-asian="10pt" style:language-asian="pl" style:country-asian="PL" style:font-name-complex="Times New Roman" style:font-size-complex="10pt"/>
    </style:style>
    <style:style style:name="Temat_20_komentarza_20_Znak" style:display-name="Temat komentarza Znak" style:family="text">
      <style:text-properties fo:font-weight="bold" style:font-weight-asian="bold" style:font-weight-complex="bold"/>
    </style:style>
    <style:style style:name="Nagłówek_20_Znak" style:display-name="Nagłówek Znak" style:family="text">
      <style:text-properties style:font-name="Arial1" fo:font-size="12pt" style:font-name-asian="Times New Roman" style:font-size-asian="12pt" style:language-asian="pl" style:country-asian="PL" style:font-name-complex="Times New Roman" style:font-size-complex="10pt"/>
    </style:style>
    <style:style style:name="Stopka_20_Znak" style:display-name="Stopka Znak" style:family="text">
      <style:text-properties style:font-name="Arial1" fo:font-size="12pt" style:font-name-asian="Times New Roman" style:font-size-asian="12pt" style:language-asian="pl" style:country-asian="PL" style:font-name-complex="Times New Roman" style:font-size-complex="10pt"/>
    </style:style>
    <style:style style:name="Tekst_20_dymka_20_Znak" style:display-name="Tekst dymka Znak" style:family="text">
      <style:text-properties style:font-name="Tahoma" fo:font-size="8pt" style:font-name-asian="Times New Roman" style:font-size-asian="8pt" style:language-asian="pl" style:country-asian="PL" style:font-name-complex="Tahoma1" style:font-size-complex="8pt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Header" style:master-page-name="">
      <style:paragraph-properties style:page-number="auto"/>
    </style:style>
    <style:style style:name="Mfr1" style:family="graphic" style:parent-style-name="Graphics">
      <style:graphic-properties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0.999cm" fo:page-height="29.699cm" style:num-format="1" style:print-orientation="portrait" fo:margin-top="1.249cm" fo:margin-bottom="2.499cm" fo:margin-left="2.499cm" fo:margin-right="2.499cm" style:writing-mode="lr-tb" style:layout-grid-color="#c0c0c0" style:layout-grid-lines="25951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1.251cm" fo:margin-left="0cm" fo:margin-right="0cm" fo:margin-bottom="1.15cm" style:dynamic-spacing="true"/>
      </style:header-style>
      <style:footer-style/>
    </style:page-layout>
    <style:page-layout style:name="Mpm2">
      <style:page-layout-properties fo:page-width="21.59cm" fo:page-height="27.884cm" style:num-format="1" style:print-orientation="portrait" fo:margin-top="2.54cm" fo:margin-bottom="2.54cm" fo:margin-left="3.175cm" fo:margin-right="3.175cm" style:writing-mode="lr-tb" style:layout-grid-color="#c0c0c0" style:layout-grid-lines="22803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>
      <style:header>
        <text:p text:style-name="MP1">
          <draw:frame draw:style-name="Mfr1" draw:name="grafika1" text:anchor-type="paragraph" svg:width="16cm" svg:height="1.683cm" draw:z-index="1">
            <draw:image xlink:href="Pictures/20000007000040CE000006D301C4BCCC.svm" xlink:type="simple" xlink:show="embed" xlink:actuate="onLoad"/>
          </draw:frame>
        </text:p>
      </style:header>
    </style:master-page>
    <style:master-page style:name="Converted1" style:page-layout-name="Mpm2"/>
  </office:master-styles>
</office:document-styles>
</file>